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7634EB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F8581C" w:rsidRPr="00C87B92" w:rsidRDefault="00880475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814D2B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5F4B87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Тюлебаева Дильдаш Григорьевна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036F20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F4B87">
        <w:rPr>
          <w:rFonts w:ascii="Times New Roman" w:hAnsi="Times New Roman" w:cs="Times New Roman"/>
          <w:sz w:val="28"/>
          <w:szCs w:val="28"/>
          <w:u w:val="single"/>
        </w:rPr>
        <w:t xml:space="preserve">старший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Государственного ветеринарного надзора </w:t>
      </w:r>
      <w:r w:rsidR="00036F20">
        <w:rPr>
          <w:rFonts w:ascii="Times New Roman" w:hAnsi="Times New Roman" w:cs="Times New Roman"/>
          <w:sz w:val="28"/>
          <w:szCs w:val="28"/>
          <w:u w:val="single"/>
        </w:rPr>
        <w:t xml:space="preserve">на государственной границе </w:t>
      </w:r>
    </w:p>
    <w:p w:rsidR="00DF1406" w:rsidRPr="00F02749" w:rsidRDefault="00036F20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Российской Федерации и транспорте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6D26E5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208489,17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61"/>
        <w:gridCol w:w="2488"/>
        <w:gridCol w:w="2123"/>
        <w:gridCol w:w="2123"/>
        <w:gridCol w:w="2078"/>
      </w:tblGrid>
      <w:tr w:rsidR="008A74BC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6B417C">
        <w:trPr>
          <w:trHeight w:val="528"/>
          <w:jc w:val="center"/>
        </w:trPr>
        <w:tc>
          <w:tcPr>
            <w:tcW w:w="761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A852CC" w:rsidRDefault="00F17718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F17718" w:rsidRDefault="00F17718" w:rsidP="000F4E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0F4E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43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0F4E33" w:rsidP="001947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2123" w:type="dxa"/>
          </w:tcPr>
          <w:p w:rsidR="008A74BC" w:rsidRDefault="000F4E3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2078" w:type="dxa"/>
          </w:tcPr>
          <w:p w:rsidR="0081537B" w:rsidRDefault="000F4E3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A08D2" w:rsidRDefault="00DA08D2" w:rsidP="00B16B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6BF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FB5F91" w:rsidRDefault="0081537B" w:rsidP="00B16B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81" w:type="dxa"/>
          </w:tcPr>
          <w:p w:rsidR="000B1333" w:rsidRDefault="00742AE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B5F91" w:rsidRDefault="00FB5F91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F91" w:rsidRPr="004F459A" w:rsidRDefault="0081537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4B5252" w:rsidRDefault="004B525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B5252" w:rsidRDefault="004B525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B5252" w:rsidRDefault="004B525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B5252" w:rsidRDefault="004B525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B5252" w:rsidRDefault="004B525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B5252" w:rsidRDefault="004B525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B5252" w:rsidRDefault="004B525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B5252" w:rsidRDefault="004B525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B5252" w:rsidRDefault="004B525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B5252" w:rsidRDefault="004B525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B5252" w:rsidRDefault="004B525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880475" w:rsidRDefault="00880475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B5252" w:rsidRDefault="004B525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B5252" w:rsidRDefault="004B525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B5252" w:rsidRDefault="004B525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14AA" w:rsidRPr="000214AA" w:rsidRDefault="007634EB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265CE2" w:rsidRPr="006B417C" w:rsidRDefault="00265CE2" w:rsidP="00265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265CE2" w:rsidRDefault="00265CE2" w:rsidP="00265CE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 супруги (</w:t>
      </w:r>
      <w:r w:rsidRPr="005F4B87">
        <w:rPr>
          <w:rFonts w:ascii="Times New Roman" w:hAnsi="Times New Roman" w:cs="Times New Roman"/>
          <w:sz w:val="28"/>
          <w:szCs w:val="28"/>
          <w:u w:val="single"/>
        </w:rPr>
        <w:t>супруга</w:t>
      </w:r>
      <w:r>
        <w:rPr>
          <w:rFonts w:ascii="Times New Roman" w:hAnsi="Times New Roman" w:cs="Times New Roman"/>
          <w:sz w:val="28"/>
          <w:szCs w:val="28"/>
        </w:rPr>
        <w:t xml:space="preserve">) и </w:t>
      </w:r>
      <w:r w:rsidRPr="005F4B87">
        <w:rPr>
          <w:rFonts w:ascii="Times New Roman" w:hAnsi="Times New Roman" w:cs="Times New Roman"/>
          <w:sz w:val="28"/>
          <w:szCs w:val="28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265CE2" w:rsidRDefault="0035563E" w:rsidP="00265CE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814D2B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265CE2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35563E" w:rsidRPr="0035563E" w:rsidRDefault="005F4B87" w:rsidP="00265CE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Тюлебаев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Сайфулла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Калитович</w:t>
      </w:r>
      <w:proofErr w:type="spellEnd"/>
    </w:p>
    <w:p w:rsidR="00265CE2" w:rsidRDefault="00265CE2" w:rsidP="00265CE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265CE2" w:rsidRDefault="00265CE2" w:rsidP="00265CE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265CE2" w:rsidRDefault="00265CE2" w:rsidP="00265CE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(величина дохода (руб.))</w:t>
      </w:r>
    </w:p>
    <w:p w:rsidR="00265CE2" w:rsidRDefault="00265CE2" w:rsidP="00265CE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70"/>
        <w:gridCol w:w="2259"/>
        <w:gridCol w:w="2144"/>
        <w:gridCol w:w="2006"/>
        <w:gridCol w:w="2118"/>
      </w:tblGrid>
      <w:tr w:rsidR="00265CE2" w:rsidTr="001C603B">
        <w:trPr>
          <w:trHeight w:val="1545"/>
          <w:jc w:val="center"/>
        </w:trPr>
        <w:tc>
          <w:tcPr>
            <w:tcW w:w="670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59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44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06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118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265CE2" w:rsidTr="001C603B">
        <w:trPr>
          <w:trHeight w:val="505"/>
          <w:jc w:val="center"/>
        </w:trPr>
        <w:tc>
          <w:tcPr>
            <w:tcW w:w="670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9" w:type="dxa"/>
          </w:tcPr>
          <w:p w:rsidR="00265CE2" w:rsidRDefault="00265CE2" w:rsidP="001C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265CE2" w:rsidRDefault="00265CE2" w:rsidP="001C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  </w:t>
            </w:r>
          </w:p>
        </w:tc>
        <w:tc>
          <w:tcPr>
            <w:tcW w:w="2144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006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18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5CE2" w:rsidRPr="006B417C" w:rsidRDefault="00265CE2" w:rsidP="00265CE2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265CE2" w:rsidTr="001C603B">
        <w:trPr>
          <w:trHeight w:val="580"/>
          <w:jc w:val="center"/>
        </w:trPr>
        <w:tc>
          <w:tcPr>
            <w:tcW w:w="948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265CE2" w:rsidTr="001C603B">
        <w:trPr>
          <w:trHeight w:val="350"/>
          <w:jc w:val="center"/>
        </w:trPr>
        <w:tc>
          <w:tcPr>
            <w:tcW w:w="948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265CE2" w:rsidRDefault="00265CE2" w:rsidP="001C60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265CE2" w:rsidRDefault="00265CE2" w:rsidP="001C60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5F4B87">
              <w:rPr>
                <w:rFonts w:ascii="Times New Roman" w:hAnsi="Times New Roman" w:cs="Times New Roman"/>
                <w:sz w:val="28"/>
                <w:szCs w:val="28"/>
              </w:rPr>
              <w:t xml:space="preserve"> Нива Шевролет</w:t>
            </w:r>
          </w:p>
        </w:tc>
        <w:tc>
          <w:tcPr>
            <w:tcW w:w="3081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265CE2" w:rsidRDefault="00265CE2" w:rsidP="00265CE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65CE2" w:rsidRDefault="00265CE2" w:rsidP="00265C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65CE2" w:rsidRDefault="00265CE2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65CE2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60D4"/>
    <w:multiLevelType w:val="hybridMultilevel"/>
    <w:tmpl w:val="EE18C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803578"/>
    <w:multiLevelType w:val="hybridMultilevel"/>
    <w:tmpl w:val="E54C2F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12319A"/>
    <w:multiLevelType w:val="hybridMultilevel"/>
    <w:tmpl w:val="E50449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F17B98"/>
    <w:multiLevelType w:val="hybridMultilevel"/>
    <w:tmpl w:val="99583A86"/>
    <w:lvl w:ilvl="0" w:tplc="114250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7"/>
  </w:num>
  <w:num w:numId="5">
    <w:abstractNumId w:val="1"/>
  </w:num>
  <w:num w:numId="6">
    <w:abstractNumId w:val="3"/>
  </w:num>
  <w:num w:numId="7">
    <w:abstractNumId w:val="8"/>
  </w:num>
  <w:num w:numId="8">
    <w:abstractNumId w:val="2"/>
  </w:num>
  <w:num w:numId="9">
    <w:abstractNumId w:val="0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11393"/>
    <w:rsid w:val="00020E2F"/>
    <w:rsid w:val="000214AA"/>
    <w:rsid w:val="000265AD"/>
    <w:rsid w:val="00036F20"/>
    <w:rsid w:val="0005435E"/>
    <w:rsid w:val="000A17A0"/>
    <w:rsid w:val="000B1333"/>
    <w:rsid w:val="000F0719"/>
    <w:rsid w:val="000F4E33"/>
    <w:rsid w:val="00182E17"/>
    <w:rsid w:val="0019479F"/>
    <w:rsid w:val="002112D5"/>
    <w:rsid w:val="00265CE2"/>
    <w:rsid w:val="002D1575"/>
    <w:rsid w:val="002D550D"/>
    <w:rsid w:val="0035563E"/>
    <w:rsid w:val="00476CCB"/>
    <w:rsid w:val="004B5252"/>
    <w:rsid w:val="004D10DE"/>
    <w:rsid w:val="004F459A"/>
    <w:rsid w:val="00525E12"/>
    <w:rsid w:val="00597A57"/>
    <w:rsid w:val="005F1B26"/>
    <w:rsid w:val="005F4B87"/>
    <w:rsid w:val="00622A7D"/>
    <w:rsid w:val="006977C7"/>
    <w:rsid w:val="006B417C"/>
    <w:rsid w:val="006D26E5"/>
    <w:rsid w:val="00742AE0"/>
    <w:rsid w:val="00755AA7"/>
    <w:rsid w:val="007634EB"/>
    <w:rsid w:val="00785443"/>
    <w:rsid w:val="00795724"/>
    <w:rsid w:val="007A71A8"/>
    <w:rsid w:val="007D0620"/>
    <w:rsid w:val="00814D2B"/>
    <w:rsid w:val="0081537B"/>
    <w:rsid w:val="00880475"/>
    <w:rsid w:val="008A74BC"/>
    <w:rsid w:val="00913BCD"/>
    <w:rsid w:val="00940913"/>
    <w:rsid w:val="00992269"/>
    <w:rsid w:val="009C2F7D"/>
    <w:rsid w:val="009D104F"/>
    <w:rsid w:val="00A52BFB"/>
    <w:rsid w:val="00A852CC"/>
    <w:rsid w:val="00AE0FC2"/>
    <w:rsid w:val="00B16BFA"/>
    <w:rsid w:val="00BA7C21"/>
    <w:rsid w:val="00BB653B"/>
    <w:rsid w:val="00BB7135"/>
    <w:rsid w:val="00BD69A3"/>
    <w:rsid w:val="00BF506F"/>
    <w:rsid w:val="00C47FA8"/>
    <w:rsid w:val="00C87B92"/>
    <w:rsid w:val="00CF4063"/>
    <w:rsid w:val="00D20173"/>
    <w:rsid w:val="00D30F41"/>
    <w:rsid w:val="00D34755"/>
    <w:rsid w:val="00DA08D2"/>
    <w:rsid w:val="00DA5915"/>
    <w:rsid w:val="00DF1406"/>
    <w:rsid w:val="00DF4378"/>
    <w:rsid w:val="00E23B71"/>
    <w:rsid w:val="00E72905"/>
    <w:rsid w:val="00EF6EF2"/>
    <w:rsid w:val="00F02749"/>
    <w:rsid w:val="00F17718"/>
    <w:rsid w:val="00F21B82"/>
    <w:rsid w:val="00F8581C"/>
    <w:rsid w:val="00FB5F91"/>
    <w:rsid w:val="00FC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7</cp:revision>
  <cp:lastPrinted>2010-03-24T07:21:00Z</cp:lastPrinted>
  <dcterms:created xsi:type="dcterms:W3CDTF">2010-04-16T10:10:00Z</dcterms:created>
  <dcterms:modified xsi:type="dcterms:W3CDTF">2010-05-06T07:37:00Z</dcterms:modified>
</cp:coreProperties>
</file>